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28A" w:rsidRPr="00677707" w:rsidRDefault="00E11E0F" w:rsidP="00677707">
      <w:pPr>
        <w:pStyle w:val="aa"/>
        <w:shd w:val="clear" w:color="auto" w:fill="auto"/>
        <w:spacing w:after="100" w:afterAutospacing="1" w:line="240" w:lineRule="auto"/>
        <w:jc w:val="right"/>
        <w:rPr>
          <w:color w:val="000000"/>
          <w:sz w:val="28"/>
          <w:szCs w:val="28"/>
          <w:lang w:eastAsia="ru-RU" w:bidi="ru-RU"/>
        </w:rPr>
      </w:pPr>
      <w:r w:rsidRPr="00E11E0F">
        <w:rPr>
          <w:color w:val="000000"/>
          <w:sz w:val="28"/>
          <w:szCs w:val="28"/>
          <w:lang w:eastAsia="ru-RU" w:bidi="ru-RU"/>
        </w:rPr>
        <w:t>Приложение №1</w:t>
      </w:r>
    </w:p>
    <w:p w:rsidR="00407AF3" w:rsidRPr="004B79A4" w:rsidRDefault="00407AF3" w:rsidP="00407AF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4B79A4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407AF3" w:rsidRPr="004B79A4" w:rsidRDefault="00407AF3" w:rsidP="00407A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9A4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</w:t>
      </w:r>
      <w:r w:rsidR="00A0716B">
        <w:rPr>
          <w:rFonts w:ascii="Times New Roman" w:hAnsi="Times New Roman" w:cs="Times New Roman"/>
          <w:bCs/>
          <w:sz w:val="28"/>
          <w:szCs w:val="28"/>
        </w:rPr>
        <w:t>нской олимпиад школьников в 2025-2026</w:t>
      </w:r>
      <w:r w:rsidRPr="004B79A4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tbl>
      <w:tblPr>
        <w:tblW w:w="102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A0716B" w:rsidRPr="00A0716B" w:rsidTr="00A0716B">
        <w:tc>
          <w:tcPr>
            <w:tcW w:w="2405" w:type="dxa"/>
          </w:tcPr>
          <w:bookmarkEnd w:id="0"/>
          <w:p w:rsidR="00A0716B" w:rsidRPr="00A0716B" w:rsidRDefault="00A0716B" w:rsidP="00A0716B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86" w:type="dxa"/>
          </w:tcPr>
          <w:p w:rsidR="00A0716B" w:rsidRPr="00A0716B" w:rsidRDefault="00A0716B" w:rsidP="004A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937" w:type="dxa"/>
          </w:tcPr>
          <w:p w:rsidR="00A0716B" w:rsidRPr="00A0716B" w:rsidRDefault="00A0716B" w:rsidP="004A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73" w:type="dxa"/>
          </w:tcPr>
          <w:p w:rsidR="00A0716B" w:rsidRPr="00A0716B" w:rsidRDefault="00A0716B" w:rsidP="004A3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A0716B" w:rsidRPr="00A0716B" w:rsidTr="00A0716B"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A0716B" w:rsidRPr="00A0716B" w:rsidTr="00A0716B">
        <w:trPr>
          <w:trHeight w:val="355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A0716B" w:rsidRPr="00A0716B" w:rsidTr="00A0716B">
        <w:trPr>
          <w:trHeight w:val="355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rPr>
          <w:trHeight w:val="355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rPr>
          <w:trHeight w:val="355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0716B" w:rsidRPr="00A0716B" w:rsidTr="00A0716B">
        <w:trPr>
          <w:trHeight w:val="355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2886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0716B" w:rsidRPr="00A0716B" w:rsidTr="00A0716B"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Иностранные языки (теоретический тур):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A0716B" w:rsidRPr="00A0716B" w:rsidTr="00A0716B">
        <w:trPr>
          <w:trHeight w:val="355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rPr>
          <w:trHeight w:val="355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A0716B" w:rsidRPr="00A0716B" w:rsidTr="00A0716B"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7,8, 9,10,11</w:t>
            </w:r>
          </w:p>
        </w:tc>
        <w:tc>
          <w:tcPr>
            <w:tcW w:w="2886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A0716B" w:rsidRPr="00A0716B" w:rsidTr="00A0716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A0716B" w:rsidRPr="00A0716B" w:rsidTr="00A0716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0716B" w:rsidRPr="00A0716B" w:rsidTr="00A0716B"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rPr>
          <w:trHeight w:val="299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0716B" w:rsidRPr="00A0716B" w:rsidTr="00A0716B">
        <w:trPr>
          <w:trHeight w:val="299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 xml:space="preserve">Родной (татарский) язык 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rPr>
          <w:trHeight w:val="355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A0716B" w:rsidRPr="00A0716B" w:rsidTr="00A0716B">
        <w:trPr>
          <w:trHeight w:val="299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rPr>
          <w:trHeight w:val="299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A0716B" w:rsidRPr="00A0716B" w:rsidTr="00A0716B">
        <w:trPr>
          <w:trHeight w:val="299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A0716B" w:rsidRPr="00A0716B" w:rsidTr="00A0716B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rPr>
          <w:trHeight w:val="299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A0716B" w:rsidRPr="00A0716B" w:rsidTr="00A0716B">
        <w:trPr>
          <w:trHeight w:val="299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rPr>
          <w:trHeight w:val="912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0716B" w:rsidRPr="00A0716B" w:rsidTr="00A0716B">
        <w:trPr>
          <w:trHeight w:val="416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0716B" w:rsidRPr="00A0716B" w:rsidTr="00A0716B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A0716B" w:rsidRPr="00A0716B" w:rsidTr="00A0716B">
        <w:trPr>
          <w:trHeight w:val="367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A0716B" w:rsidRPr="00A0716B" w:rsidTr="00A0716B">
        <w:trPr>
          <w:trHeight w:val="367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A0716B" w:rsidRPr="00A0716B" w:rsidTr="00A0716B">
        <w:trPr>
          <w:trHeight w:val="367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A0716B" w:rsidRPr="00A0716B" w:rsidTr="00A0716B">
        <w:trPr>
          <w:trHeight w:val="424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16B" w:rsidRPr="00A0716B" w:rsidTr="00A0716B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0716B" w:rsidRPr="00A0716B" w:rsidTr="00A0716B">
        <w:trPr>
          <w:trHeight w:val="1450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A0716B" w:rsidRPr="00A0716B" w:rsidTr="00A0716B">
        <w:trPr>
          <w:trHeight w:val="827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A0716B" w:rsidRPr="00A0716B" w:rsidTr="00A0716B">
        <w:trPr>
          <w:trHeight w:val="839"/>
        </w:trPr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A0716B" w:rsidRPr="00A0716B" w:rsidTr="00A0716B"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A0716B" w:rsidRPr="00A0716B" w:rsidTr="00A0716B"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A0716B" w:rsidRPr="00A0716B" w:rsidTr="00A0716B">
        <w:tc>
          <w:tcPr>
            <w:tcW w:w="2405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A0716B" w:rsidRPr="00A0716B" w:rsidRDefault="00A0716B" w:rsidP="004A3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16B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</w:tbl>
    <w:p w:rsidR="00407AF3" w:rsidRDefault="00407AF3" w:rsidP="00407AF3"/>
    <w:p w:rsidR="005E128A" w:rsidRPr="00B57A79" w:rsidRDefault="005E128A" w:rsidP="00B57A79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5E128A" w:rsidRPr="00B57A79" w:rsidSect="00B57A7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3C5"/>
    <w:multiLevelType w:val="hybridMultilevel"/>
    <w:tmpl w:val="92962F9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405FD"/>
    <w:multiLevelType w:val="multilevel"/>
    <w:tmpl w:val="B174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F67D86"/>
    <w:multiLevelType w:val="multilevel"/>
    <w:tmpl w:val="A2669AAE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76574F"/>
    <w:multiLevelType w:val="multilevel"/>
    <w:tmpl w:val="5BBCA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76E3C"/>
    <w:multiLevelType w:val="multilevel"/>
    <w:tmpl w:val="C5E42EA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674078C"/>
    <w:multiLevelType w:val="multilevel"/>
    <w:tmpl w:val="81064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4D1E3D8F"/>
    <w:multiLevelType w:val="multilevel"/>
    <w:tmpl w:val="CD909F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C9D3E71"/>
    <w:multiLevelType w:val="multilevel"/>
    <w:tmpl w:val="77043F6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5EBE647B"/>
    <w:multiLevelType w:val="multilevel"/>
    <w:tmpl w:val="0AE69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730A3B"/>
    <w:multiLevelType w:val="hybridMultilevel"/>
    <w:tmpl w:val="2C7A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410B3"/>
    <w:multiLevelType w:val="multilevel"/>
    <w:tmpl w:val="9842BC74"/>
    <w:lvl w:ilvl="0">
      <w:start w:val="10"/>
      <w:numFmt w:val="decimal"/>
      <w:lvlText w:val="5.6.7.8.9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E8548D"/>
    <w:multiLevelType w:val="multilevel"/>
    <w:tmpl w:val="CCA43E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10"/>
  </w:num>
  <w:num w:numId="8">
    <w:abstractNumId w:val="2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36"/>
    <w:rsid w:val="0005366D"/>
    <w:rsid w:val="000A23E9"/>
    <w:rsid w:val="000B6B9E"/>
    <w:rsid w:val="000D2CE9"/>
    <w:rsid w:val="000E22FF"/>
    <w:rsid w:val="000F2E7E"/>
    <w:rsid w:val="00150E99"/>
    <w:rsid w:val="0018226C"/>
    <w:rsid w:val="00186488"/>
    <w:rsid w:val="001A0BA2"/>
    <w:rsid w:val="001B61F7"/>
    <w:rsid w:val="001B6778"/>
    <w:rsid w:val="001D6EA0"/>
    <w:rsid w:val="00204B04"/>
    <w:rsid w:val="002307AD"/>
    <w:rsid w:val="002355C3"/>
    <w:rsid w:val="00285EF7"/>
    <w:rsid w:val="002903F8"/>
    <w:rsid w:val="002A27D6"/>
    <w:rsid w:val="002B3A36"/>
    <w:rsid w:val="002B78B8"/>
    <w:rsid w:val="00300477"/>
    <w:rsid w:val="003960D7"/>
    <w:rsid w:val="003A626F"/>
    <w:rsid w:val="003D5462"/>
    <w:rsid w:val="00407AF3"/>
    <w:rsid w:val="004622D3"/>
    <w:rsid w:val="004D665E"/>
    <w:rsid w:val="004D6F32"/>
    <w:rsid w:val="00501799"/>
    <w:rsid w:val="005124AD"/>
    <w:rsid w:val="00522CAE"/>
    <w:rsid w:val="0053714E"/>
    <w:rsid w:val="0055456D"/>
    <w:rsid w:val="0055772F"/>
    <w:rsid w:val="005B63F6"/>
    <w:rsid w:val="005E128A"/>
    <w:rsid w:val="00605D52"/>
    <w:rsid w:val="00610340"/>
    <w:rsid w:val="0062660E"/>
    <w:rsid w:val="0063331F"/>
    <w:rsid w:val="0064533D"/>
    <w:rsid w:val="00653481"/>
    <w:rsid w:val="00656323"/>
    <w:rsid w:val="00677707"/>
    <w:rsid w:val="0069509D"/>
    <w:rsid w:val="00697895"/>
    <w:rsid w:val="006A1330"/>
    <w:rsid w:val="007057D4"/>
    <w:rsid w:val="00722EC7"/>
    <w:rsid w:val="0072752A"/>
    <w:rsid w:val="0076684C"/>
    <w:rsid w:val="007B0438"/>
    <w:rsid w:val="00871076"/>
    <w:rsid w:val="008C044F"/>
    <w:rsid w:val="008C6C12"/>
    <w:rsid w:val="008D2D8F"/>
    <w:rsid w:val="008D2DC7"/>
    <w:rsid w:val="008D7CAE"/>
    <w:rsid w:val="009C15D9"/>
    <w:rsid w:val="009F2407"/>
    <w:rsid w:val="00A0716B"/>
    <w:rsid w:val="00A13EFC"/>
    <w:rsid w:val="00AA6A1C"/>
    <w:rsid w:val="00AA7F0A"/>
    <w:rsid w:val="00AC41C9"/>
    <w:rsid w:val="00AD4544"/>
    <w:rsid w:val="00AF507F"/>
    <w:rsid w:val="00B33802"/>
    <w:rsid w:val="00B3601D"/>
    <w:rsid w:val="00B57A79"/>
    <w:rsid w:val="00B62FF6"/>
    <w:rsid w:val="00B9077E"/>
    <w:rsid w:val="00BB5150"/>
    <w:rsid w:val="00C07651"/>
    <w:rsid w:val="00C7183B"/>
    <w:rsid w:val="00C95C8A"/>
    <w:rsid w:val="00CD2B93"/>
    <w:rsid w:val="00D03834"/>
    <w:rsid w:val="00D12B1F"/>
    <w:rsid w:val="00D236CC"/>
    <w:rsid w:val="00D34195"/>
    <w:rsid w:val="00D43F07"/>
    <w:rsid w:val="00D85C1B"/>
    <w:rsid w:val="00D97B3F"/>
    <w:rsid w:val="00DA0E64"/>
    <w:rsid w:val="00DA57C4"/>
    <w:rsid w:val="00DC0DC9"/>
    <w:rsid w:val="00E11E0F"/>
    <w:rsid w:val="00E87160"/>
    <w:rsid w:val="00EB0134"/>
    <w:rsid w:val="00F010AD"/>
    <w:rsid w:val="00F120C3"/>
    <w:rsid w:val="00F42728"/>
    <w:rsid w:val="00F432F7"/>
    <w:rsid w:val="00F6044B"/>
    <w:rsid w:val="00F664CA"/>
    <w:rsid w:val="00F90971"/>
    <w:rsid w:val="00FB71AD"/>
    <w:rsid w:val="00FF1BEB"/>
    <w:rsid w:val="00FF5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859E"/>
  <w15:docId w15:val="{C0D51847-5F59-465D-BEE7-1C6ACF86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77E"/>
  </w:style>
  <w:style w:type="paragraph" w:styleId="2">
    <w:name w:val="heading 2"/>
    <w:basedOn w:val="a"/>
    <w:link w:val="20"/>
    <w:uiPriority w:val="9"/>
    <w:qFormat/>
    <w:rsid w:val="00FF53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77E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0A23E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0A23E9"/>
    <w:rPr>
      <w:rFonts w:ascii="Times New Roman" w:eastAsia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0pt">
    <w:name w:val="Основной текст + Полужирный;Интервал 0 pt"/>
    <w:basedOn w:val="a5"/>
    <w:rsid w:val="000A23E9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5"/>
    <w:rsid w:val="000A23E9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2">
    <w:name w:val="Основной текст (2)"/>
    <w:basedOn w:val="a"/>
    <w:link w:val="21"/>
    <w:rsid w:val="000A23E9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pacing w:val="4"/>
      <w:sz w:val="21"/>
      <w:szCs w:val="21"/>
    </w:rPr>
  </w:style>
  <w:style w:type="table" w:styleId="a6">
    <w:name w:val="Table Grid"/>
    <w:basedOn w:val="a1"/>
    <w:uiPriority w:val="59"/>
    <w:rsid w:val="001D6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qFormat/>
    <w:rsid w:val="0053714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F53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9">
    <w:name w:val="Подпись к таблице_"/>
    <w:basedOn w:val="a0"/>
    <w:link w:val="aa"/>
    <w:rsid w:val="005E128A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5E128A"/>
    <w:pPr>
      <w:widowControl w:val="0"/>
      <w:shd w:val="clear" w:color="auto" w:fill="FFFFFF"/>
      <w:spacing w:after="0" w:line="312" w:lineRule="exact"/>
      <w:jc w:val="center"/>
    </w:pPr>
    <w:rPr>
      <w:rFonts w:ascii="Times New Roman" w:eastAsia="Times New Roman" w:hAnsi="Times New Roman" w:cs="Times New Roman"/>
      <w:spacing w:val="2"/>
    </w:rPr>
  </w:style>
  <w:style w:type="character" w:customStyle="1" w:styleId="11pt0pt">
    <w:name w:val="Основной текст + 11 pt;Не полужирный;Интервал 0 pt"/>
    <w:basedOn w:val="a5"/>
    <w:rsid w:val="005E12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300477"/>
    <w:pPr>
      <w:widowControl w:val="0"/>
      <w:shd w:val="clear" w:color="auto" w:fill="FFFFFF"/>
      <w:spacing w:after="0" w:line="221" w:lineRule="exact"/>
    </w:pPr>
    <w:rPr>
      <w:rFonts w:ascii="Times New Roman" w:eastAsia="Times New Roman" w:hAnsi="Times New Roman" w:cs="Times New Roman"/>
      <w:b/>
      <w:bCs/>
      <w:color w:val="000000"/>
      <w:spacing w:val="-1"/>
      <w:sz w:val="16"/>
      <w:szCs w:val="16"/>
      <w:lang w:eastAsia="ru-RU" w:bidi="ru-RU"/>
    </w:rPr>
  </w:style>
  <w:style w:type="character" w:customStyle="1" w:styleId="a8">
    <w:name w:val="Абзац списка Знак"/>
    <w:link w:val="a7"/>
    <w:uiPriority w:val="34"/>
    <w:rsid w:val="00204B04"/>
  </w:style>
  <w:style w:type="paragraph" w:customStyle="1" w:styleId="Default">
    <w:name w:val="Default"/>
    <w:rsid w:val="00CD2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2025-09-27T17:41:00Z</cp:lastPrinted>
  <dcterms:created xsi:type="dcterms:W3CDTF">2025-09-27T18:24:00Z</dcterms:created>
  <dcterms:modified xsi:type="dcterms:W3CDTF">2025-09-27T18:24:00Z</dcterms:modified>
</cp:coreProperties>
</file>